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F0" w:rsidRDefault="00EF42D0" w:rsidP="00A71BF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71B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«Утверждаю»</w:t>
      </w:r>
    </w:p>
    <w:p w:rsidR="00A71BF0" w:rsidRDefault="00A71BF0" w:rsidP="00A71BF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ГБОУ КШИ</w:t>
      </w:r>
    </w:p>
    <w:p w:rsidR="00A71BF0" w:rsidRDefault="00A71BF0" w:rsidP="00A71BF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И.И.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Ялалов</w:t>
      </w:r>
      <w:proofErr w:type="spellEnd"/>
    </w:p>
    <w:p w:rsidR="00A71BF0" w:rsidRDefault="00A71BF0" w:rsidP="00A71BF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1BF0" w:rsidRPr="00E80398" w:rsidRDefault="00A71BF0" w:rsidP="00A71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 </w:t>
      </w:r>
      <w:r w:rsidRPr="00E80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недели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</w:t>
      </w:r>
      <w:r w:rsidRPr="00E80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иологии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химии</w:t>
      </w:r>
      <w:r w:rsidRPr="00E80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  <w:r w:rsidR="00EF42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r w:rsidRPr="00E80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еографии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5742"/>
        <w:gridCol w:w="2268"/>
      </w:tblGrid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21.01.2019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Открытие недели. Ознакомление с планом недели естественных наук (биология, химия, география, экология)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-11 классы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недели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стенгазет на темы:</w:t>
            </w:r>
          </w:p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«Великие путешественники»</w:t>
            </w:r>
          </w:p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«Химическая промышленность РТ»</w:t>
            </w:r>
          </w:p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«Биосфера и человек»</w:t>
            </w:r>
          </w:p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медицины в РТ</w:t>
            </w:r>
          </w:p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5-11</w:t>
            </w: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</w:tr>
      <w:tr w:rsidR="00A71BF0" w:rsidRPr="00E80398" w:rsidTr="008F12E7">
        <w:trPr>
          <w:trHeight w:hRule="exact" w:val="494"/>
        </w:trPr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недели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рисунков «Земл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наш общий дом»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5 - 6 классы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недели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Внеклассное мероприятие «Синичкин день»</w:t>
            </w:r>
          </w:p>
          <w:p w:rsidR="00A71BF0" w:rsidRPr="00E80398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работа «Изучение видового состава птиц на территории школы»</w:t>
            </w:r>
          </w:p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 класс 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недели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Заочный конкурс «</w:t>
            </w: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Знатоки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природы » </w:t>
            </w: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(викторина)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5-11</w:t>
            </w: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21.01.2019 по 20.03.2019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Акция «Скворечник»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E803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-11 классы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21.01.2019</w:t>
            </w:r>
          </w:p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31.01.2019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Pr="00A71BF0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1BF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Экологическая акция «Сдай </w:t>
            </w:r>
            <w:r w:rsidRPr="00A71BF0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батарейку</w:t>
            </w:r>
            <w:r w:rsidRPr="00A71BF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— спаси планету»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5-11 классы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 21.01.2019</w:t>
            </w:r>
          </w:p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24.01.2019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Pr="00A71BF0" w:rsidRDefault="00A71BF0" w:rsidP="008F12E7">
            <w:pPr>
              <w:spacing w:after="15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Участие во всероссийском турнире по гео</w:t>
            </w:r>
            <w:r w:rsidR="00EF42D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г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рафии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Команда «Патриот»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23.01.2019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Экскурсия в краеведческий музей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муниципального района РТ 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6Б, 6А классы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24.01.2019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Открытый урок по биологии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6Б</w:t>
            </w:r>
          </w:p>
        </w:tc>
      </w:tr>
      <w:tr w:rsidR="00A71BF0" w:rsidRPr="00E80398" w:rsidTr="008F12E7"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Pr="00E80398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23.01.2019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Открытый урок по географии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1BF0" w:rsidRDefault="00A71BF0" w:rsidP="008F12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6Б</w:t>
            </w:r>
          </w:p>
        </w:tc>
      </w:tr>
    </w:tbl>
    <w:p w:rsidR="00A71BF0" w:rsidRPr="00E80398" w:rsidRDefault="00A71BF0" w:rsidP="00A71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0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597B" w:rsidRDefault="00A71BF0" w:rsidP="008212F8">
      <w:pPr>
        <w:jc w:val="center"/>
      </w:pPr>
      <w:r>
        <w:t>Отв</w:t>
      </w:r>
      <w:r w:rsidR="008212F8">
        <w:t>етственные:</w:t>
      </w:r>
      <w:r w:rsidR="00EF42D0">
        <w:t xml:space="preserve">               </w:t>
      </w:r>
      <w:r>
        <w:t xml:space="preserve"> </w:t>
      </w:r>
      <w:r w:rsidR="00B7198F">
        <w:t xml:space="preserve">Низамов А.Р. </w:t>
      </w:r>
      <w:r>
        <w:t xml:space="preserve">учитель биологии и химии   </w:t>
      </w:r>
    </w:p>
    <w:p w:rsidR="00A71BF0" w:rsidRDefault="00EF42D0">
      <w:r>
        <w:t xml:space="preserve">                                                                              </w:t>
      </w:r>
      <w:r w:rsidR="00B7198F">
        <w:t>Шакирова Р.</w:t>
      </w:r>
      <w:proofErr w:type="gramStart"/>
      <w:r w:rsidR="00B7198F">
        <w:t>Р</w:t>
      </w:r>
      <w:proofErr w:type="gramEnd"/>
      <w:r w:rsidR="00B7198F">
        <w:t xml:space="preserve">  </w:t>
      </w:r>
      <w:r w:rsidR="008212F8">
        <w:t>у</w:t>
      </w:r>
      <w:r w:rsidR="00A71BF0">
        <w:t>читель географии.</w:t>
      </w:r>
    </w:p>
    <w:sectPr w:rsidR="00A71BF0" w:rsidSect="009E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F0"/>
    <w:rsid w:val="00750566"/>
    <w:rsid w:val="007E597B"/>
    <w:rsid w:val="008212F8"/>
    <w:rsid w:val="009E2BB1"/>
    <w:rsid w:val="00A71BF0"/>
    <w:rsid w:val="00B7198F"/>
    <w:rsid w:val="00C234F1"/>
    <w:rsid w:val="00EF4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2019-01-21T06:37:00Z</cp:lastPrinted>
  <dcterms:created xsi:type="dcterms:W3CDTF">2019-01-22T04:16:00Z</dcterms:created>
  <dcterms:modified xsi:type="dcterms:W3CDTF">2019-01-22T04:16:00Z</dcterms:modified>
</cp:coreProperties>
</file>